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6E" w:rsidRPr="00D2476E" w:rsidRDefault="00D2476E" w:rsidP="00D2476E">
      <w:pPr>
        <w:spacing w:after="86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ANEXO I</w:t>
      </w:r>
    </w:p>
    <w:p w:rsidR="00D2476E" w:rsidRPr="00D2476E" w:rsidRDefault="00D2476E" w:rsidP="00D2476E">
      <w:pPr>
        <w:spacing w:after="86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D9D9D9"/>
          <w:lang w:eastAsia="pt-BR"/>
        </w:rPr>
        <w:t>FORMULÁRIO DE INSCRIÇÃO PARA CANDIDATURA À COORDENAÇÃO DO CURSO DE</w:t>
      </w:r>
    </w:p>
    <w:p w:rsidR="00D2476E" w:rsidRPr="00D2476E" w:rsidRDefault="00D2476E" w:rsidP="00D2476E">
      <w:pPr>
        <w:spacing w:after="86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D9D9D9"/>
          <w:lang w:eastAsia="pt-BR"/>
        </w:rPr>
        <w:t>GRADUAÇÃO EM SISTEMAS DE INFORMAÇÃO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Nome: _______________________________________________________________________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CPF: _________________________ </w:t>
      </w:r>
      <w:r w:rsidRPr="00D2476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t-BR"/>
        </w:rPr>
        <w:t> </w:t>
      </w: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Telefone: (__) ______________________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Lotação na UFLA: 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SIAPE: _________________________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Tempo de atuação, conforme item </w:t>
      </w:r>
      <w:proofErr w:type="gramStart"/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</w:t>
      </w:r>
      <w:proofErr w:type="gramEnd"/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Edital:  ________________________________</w:t>
      </w:r>
    </w:p>
    <w:p w:rsidR="00D2476E" w:rsidRPr="00D2476E" w:rsidRDefault="00D2476E" w:rsidP="00D2476E">
      <w:pPr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Termo de aceitação:</w:t>
      </w: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Declaro estar ciente que a efetivação da candidatura implicará na concordância com a investidura ao cargo e no conhecimento e aceitação tácita das condições estabelecidas pelo </w:t>
      </w:r>
      <w:r w:rsidRPr="00D247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Edital nº 011/2023/ICET/UFLA</w:t>
      </w: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das quais não poderei alegar desconhecimento.</w:t>
      </w:r>
    </w:p>
    <w:p w:rsidR="00D2476E" w:rsidRPr="00D2476E" w:rsidRDefault="00D2476E" w:rsidP="00D2476E">
      <w:pPr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Data: ___/___/2023       Assinatura:  ______________________________</w:t>
      </w:r>
    </w:p>
    <w:p w:rsidR="00D2476E" w:rsidRPr="00D2476E" w:rsidRDefault="00D2476E" w:rsidP="00D2476E">
      <w:pPr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B3B3B3"/>
          <w:lang w:eastAsia="pt-BR"/>
        </w:rPr>
        <w:t xml:space="preserve">PARECER DA COMISSÃO </w:t>
      </w:r>
      <w:proofErr w:type="spellStart"/>
      <w:proofErr w:type="gramStart"/>
      <w:r w:rsidRPr="00D2476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B3B3B3"/>
          <w:lang w:eastAsia="pt-BR"/>
        </w:rPr>
        <w:t>ElEITORAL</w:t>
      </w:r>
      <w:proofErr w:type="spellEnd"/>
      <w:proofErr w:type="gramEnd"/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 </w:t>
      </w:r>
      <w:proofErr w:type="gramEnd"/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) DEFERIDO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 </w:t>
      </w:r>
      <w:proofErr w:type="gramEnd"/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) INDEFERIDO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OBS: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2476E" w:rsidRPr="00D2476E" w:rsidRDefault="00D2476E" w:rsidP="00D2476E">
      <w:pPr>
        <w:spacing w:after="8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4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Data: ___/___/2023                    Assinatura do presidente da comissão:  ____________________</w:t>
      </w:r>
    </w:p>
    <w:p w:rsidR="00D2476E" w:rsidRPr="00D2476E" w:rsidRDefault="00D2476E" w:rsidP="00D2476E">
      <w:pPr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76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D2476E" w:rsidRPr="00D2476E" w:rsidTr="00D2476E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E" w:rsidRPr="00D2476E" w:rsidRDefault="00D2476E" w:rsidP="00D24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2476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D24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23090.028941/2023-46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76E" w:rsidRPr="00D2476E" w:rsidRDefault="00D2476E" w:rsidP="00D24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247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0173505</w:t>
            </w:r>
          </w:p>
        </w:tc>
      </w:tr>
    </w:tbl>
    <w:p w:rsidR="005528B1" w:rsidRDefault="005528B1"/>
    <w:sectPr w:rsidR="005528B1" w:rsidSect="00552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476E"/>
    <w:rsid w:val="005528B1"/>
    <w:rsid w:val="007A46AE"/>
    <w:rsid w:val="00D2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4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Pinto de Oliveira</dc:creator>
  <cp:lastModifiedBy>Josiane Cristina Pinto de Oliveira</cp:lastModifiedBy>
  <cp:revision>2</cp:revision>
  <dcterms:created xsi:type="dcterms:W3CDTF">2023-12-06T14:59:00Z</dcterms:created>
  <dcterms:modified xsi:type="dcterms:W3CDTF">2023-12-06T15:02:00Z</dcterms:modified>
</cp:coreProperties>
</file>