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3B" w:rsidRPr="002C4D3B" w:rsidRDefault="002C4D3B">
      <w:pPr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2C4D3B" w:rsidRPr="007A64C4" w:rsidRDefault="002C4D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7" w:lineRule="auto"/>
        <w:ind w:left="129" w:right="108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5A1206" w:rsidRDefault="00A16B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83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ANEXO I </w:t>
      </w:r>
    </w:p>
    <w:p w:rsidR="005A1206" w:rsidRDefault="00A16B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337" w:lineRule="auto"/>
        <w:ind w:left="1164" w:right="1129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FORMULÁRIO DE INSCRIÇÃO PARA CANDIDATURA À COORDENAÇÃO DO CURSO DE GRADUAÇÃO EM </w:t>
      </w:r>
      <w:r w:rsidR="002C4D3B">
        <w:rPr>
          <w:rFonts w:ascii="Calibri" w:eastAsia="Calibri" w:hAnsi="Calibri" w:cs="Calibri"/>
          <w:b/>
          <w:color w:val="000000"/>
          <w:sz w:val="24"/>
          <w:szCs w:val="24"/>
        </w:rPr>
        <w:t>ESTATÍSTICA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5A1206" w:rsidRDefault="00A16B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7" w:line="337" w:lineRule="auto"/>
        <w:ind w:left="9" w:right="850" w:firstLine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Nome: ___________________________________________________________________________ CPF: _________________________ Telefone: (__) ______________________ </w:t>
      </w:r>
    </w:p>
    <w:p w:rsidR="005A1206" w:rsidRDefault="00A16B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" w:line="337" w:lineRule="auto"/>
        <w:ind w:right="833" w:firstLine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Lotação na UFLA: _________________________________SIAPE: ____________________________ Tempo de atuação, conforme item </w:t>
      </w:r>
      <w:r w:rsidR="00B50021"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 Edital: ___________________________________________</w:t>
      </w:r>
    </w:p>
    <w:p w:rsidR="005A1206" w:rsidRDefault="00A16B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5" w:right="-19" w:hanging="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Declaro estar ciente que a efetivação da candidatura implicará na concordância com a investidura ao cargo e no conhecimento e aceitação tácita das condições estabelecidas pelo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Edital nº </w:t>
      </w:r>
      <w:r w:rsidR="002C4D3B">
        <w:rPr>
          <w:rFonts w:ascii="Calibri" w:eastAsia="Calibri" w:hAnsi="Calibri" w:cs="Calibri"/>
          <w:b/>
          <w:color w:val="000000"/>
          <w:sz w:val="24"/>
          <w:szCs w:val="24"/>
        </w:rPr>
        <w:t>05/2024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/ICET/UFLA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das quais não poderei alegar desconhecimento. </w:t>
      </w:r>
    </w:p>
    <w:p w:rsidR="002C4D3B" w:rsidRDefault="00A16B8E" w:rsidP="002C4D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240" w:lineRule="auto"/>
        <w:ind w:left="18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Data: ___/___/202</w:t>
      </w:r>
      <w:r w:rsidR="002C4D3B">
        <w:rPr>
          <w:rFonts w:ascii="Calibri" w:eastAsia="Calibri" w:hAnsi="Calibri" w:cs="Calibri"/>
          <w:color w:val="000000"/>
          <w:sz w:val="24"/>
          <w:szCs w:val="24"/>
        </w:rPr>
        <w:t xml:space="preserve">4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5A1206" w:rsidRDefault="00A16B8E" w:rsidP="002C4D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240" w:lineRule="auto"/>
        <w:ind w:left="1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Assinatura: ______________________________</w:t>
      </w:r>
    </w:p>
    <w:p w:rsidR="00A16B8E" w:rsidRDefault="00A16B8E" w:rsidP="002C4D3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7" w:line="240" w:lineRule="auto"/>
        <w:ind w:left="1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------------------------------------------------------------------------------------------------------------------------------------</w:t>
      </w:r>
    </w:p>
    <w:p w:rsidR="005A1206" w:rsidRDefault="00A16B8E" w:rsidP="00A16B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PARECER DA COMISSÃO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ElEITORAL</w:t>
      </w:r>
      <w:proofErr w:type="spellEnd"/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:rsidR="005A1206" w:rsidRDefault="00A16B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left="14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DEFERIDO </w:t>
      </w:r>
    </w:p>
    <w:p w:rsidR="005A1206" w:rsidRDefault="00A16B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40" w:lineRule="auto"/>
        <w:ind w:left="14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 xml:space="preserve">(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) INDEFERIDO </w:t>
      </w:r>
    </w:p>
    <w:p w:rsidR="005A1206" w:rsidRDefault="00A16B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14" w:line="240" w:lineRule="auto"/>
        <w:ind w:left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OBS: </w:t>
      </w:r>
    </w:p>
    <w:p w:rsidR="002C4D3B" w:rsidRDefault="00A16B8E" w:rsidP="00A16B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684" w:line="399" w:lineRule="auto"/>
        <w:ind w:left="40" w:right="61" w:hanging="2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Data: ___/___/202</w:t>
      </w:r>
      <w:r w:rsidR="002C4D3B">
        <w:rPr>
          <w:rFonts w:ascii="Calibri" w:eastAsia="Calibri" w:hAnsi="Calibri" w:cs="Calibri"/>
          <w:color w:val="000000"/>
          <w:sz w:val="24"/>
          <w:szCs w:val="24"/>
        </w:rPr>
        <w:t xml:space="preserve">4 </w:t>
      </w:r>
    </w:p>
    <w:p w:rsidR="00A16B8E" w:rsidRDefault="00A16B8E" w:rsidP="00A16B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98" w:lineRule="auto"/>
        <w:ind w:left="40" w:right="62" w:hanging="2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5A1206" w:rsidRDefault="00A16B8E" w:rsidP="00A16B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398" w:lineRule="auto"/>
        <w:ind w:left="40" w:right="62" w:hanging="23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presidente da comissão: ____________________</w:t>
      </w:r>
    </w:p>
    <w:sectPr w:rsidR="005A1206" w:rsidSect="005A1206">
      <w:pgSz w:w="11880" w:h="16820"/>
      <w:pgMar w:top="545" w:right="635" w:bottom="1008" w:left="68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A1206"/>
    <w:rsid w:val="00282056"/>
    <w:rsid w:val="002C4D3B"/>
    <w:rsid w:val="002C7F41"/>
    <w:rsid w:val="005A1206"/>
    <w:rsid w:val="00605694"/>
    <w:rsid w:val="006F0CCF"/>
    <w:rsid w:val="00705254"/>
    <w:rsid w:val="0077135F"/>
    <w:rsid w:val="007A64C4"/>
    <w:rsid w:val="00885814"/>
    <w:rsid w:val="00907229"/>
    <w:rsid w:val="00A16B8E"/>
    <w:rsid w:val="00A81010"/>
    <w:rsid w:val="00AA1A84"/>
    <w:rsid w:val="00B50021"/>
    <w:rsid w:val="00BA2C86"/>
    <w:rsid w:val="00BA6DC1"/>
    <w:rsid w:val="00BC245D"/>
    <w:rsid w:val="00C65D82"/>
    <w:rsid w:val="00EA60C3"/>
    <w:rsid w:val="00FA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814"/>
  </w:style>
  <w:style w:type="paragraph" w:styleId="Ttulo1">
    <w:name w:val="heading 1"/>
    <w:basedOn w:val="normal0"/>
    <w:next w:val="normal0"/>
    <w:rsid w:val="005A12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A120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A12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A120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A120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A12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A1206"/>
  </w:style>
  <w:style w:type="table" w:customStyle="1" w:styleId="TableNormal">
    <w:name w:val="Table Normal"/>
    <w:rsid w:val="005A12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A120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A12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12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24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 ICET</dc:creator>
  <cp:lastModifiedBy>Josiane Cristina Pinto de Oliveira</cp:lastModifiedBy>
  <cp:revision>3</cp:revision>
  <dcterms:created xsi:type="dcterms:W3CDTF">2024-03-25T13:53:00Z</dcterms:created>
  <dcterms:modified xsi:type="dcterms:W3CDTF">2024-03-25T13:56:00Z</dcterms:modified>
</cp:coreProperties>
</file>