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8" w:rsidRDefault="007568C8" w:rsidP="007568C8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</w:p>
    <w:p w:rsidR="007568C8" w:rsidRDefault="007568C8" w:rsidP="007568C8">
      <w:pPr>
        <w:spacing w:after="0" w:line="240" w:lineRule="auto"/>
        <w:jc w:val="center"/>
        <w:rPr>
          <w:b/>
        </w:rPr>
      </w:pPr>
    </w:p>
    <w:p w:rsidR="007568C8" w:rsidRPr="0084591A" w:rsidRDefault="007568C8" w:rsidP="007568C8">
      <w:pPr>
        <w:spacing w:after="0" w:line="240" w:lineRule="auto"/>
        <w:jc w:val="center"/>
        <w:rPr>
          <w:b/>
        </w:rPr>
      </w:pPr>
      <w:r w:rsidRPr="0084591A">
        <w:rPr>
          <w:b/>
        </w:rPr>
        <w:t>FICHA DE INSCRIÇÃO</w:t>
      </w:r>
      <w:r>
        <w:rPr>
          <w:b/>
        </w:rPr>
        <w:t xml:space="preserve"> DE DISCENTE </w:t>
      </w:r>
      <w:r w:rsidRPr="0084591A">
        <w:rPr>
          <w:b/>
        </w:rPr>
        <w:t>PARA REPRESENTANTE DE POLÍTICAS DE EQUIDADE, DIVERSIDADE E INCLUSÃO (EDI</w:t>
      </w:r>
      <w:proofErr w:type="gramStart"/>
      <w:r w:rsidRPr="0084591A">
        <w:rPr>
          <w:b/>
        </w:rPr>
        <w:t>)</w:t>
      </w:r>
      <w:proofErr w:type="gramEnd"/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before="240" w:after="0" w:line="240" w:lineRule="auto"/>
      </w:pPr>
      <w:r>
        <w:rPr>
          <w:b/>
        </w:rPr>
        <w:t>NOME</w:t>
      </w:r>
      <w:r>
        <w:t>: _______________________________________________________________________</w:t>
      </w:r>
    </w:p>
    <w:p w:rsidR="007568C8" w:rsidRDefault="007568C8" w:rsidP="007568C8">
      <w:pPr>
        <w:spacing w:before="240" w:after="0" w:line="240" w:lineRule="auto"/>
      </w:pPr>
      <w:r>
        <w:rPr>
          <w:b/>
        </w:rPr>
        <w:t>CURSO OU PROGRAMA</w:t>
      </w:r>
      <w:r>
        <w:t>:_________________________________________________________</w:t>
      </w:r>
    </w:p>
    <w:p w:rsidR="007568C8" w:rsidRDefault="007568C8" w:rsidP="007568C8">
      <w:pPr>
        <w:spacing w:before="240" w:after="0" w:line="240" w:lineRule="auto"/>
      </w:pPr>
      <w:r>
        <w:rPr>
          <w:b/>
        </w:rPr>
        <w:t>EMAIL INSTITUCIONAL</w:t>
      </w:r>
      <w:r>
        <w:t>: _________________________________________________________</w:t>
      </w:r>
    </w:p>
    <w:p w:rsidR="007568C8" w:rsidRDefault="007568C8" w:rsidP="007568C8">
      <w:pPr>
        <w:spacing w:before="240" w:after="0" w:line="240" w:lineRule="auto"/>
      </w:pPr>
      <w:r>
        <w:rPr>
          <w:b/>
        </w:rPr>
        <w:t>EMAIL ALTERNATIVO</w:t>
      </w:r>
      <w:r>
        <w:t>: ___________________________________________________________</w:t>
      </w:r>
    </w:p>
    <w:p w:rsidR="007568C8" w:rsidRDefault="007568C8" w:rsidP="007568C8">
      <w:pPr>
        <w:spacing w:before="240" w:after="0" w:line="240" w:lineRule="auto"/>
      </w:pPr>
      <w:r>
        <w:rPr>
          <w:b/>
        </w:rPr>
        <w:t>TELEFONE</w:t>
      </w:r>
      <w:r>
        <w:t>: (___)</w:t>
      </w:r>
      <w:proofErr w:type="gramStart"/>
      <w:r>
        <w:t xml:space="preserve">  </w:t>
      </w:r>
      <w:proofErr w:type="gramEnd"/>
      <w:r>
        <w:t>________________</w:t>
      </w:r>
    </w:p>
    <w:p w:rsidR="007568C8" w:rsidRDefault="007568C8" w:rsidP="007568C8">
      <w:pPr>
        <w:spacing w:before="240" w:after="0" w:line="240" w:lineRule="auto"/>
      </w:pPr>
    </w:p>
    <w:p w:rsidR="007568C8" w:rsidRDefault="007568C8" w:rsidP="007568C8">
      <w:pPr>
        <w:spacing w:after="0" w:line="240" w:lineRule="auto"/>
        <w:jc w:val="both"/>
      </w:pPr>
    </w:p>
    <w:p w:rsidR="007568C8" w:rsidRDefault="007568C8" w:rsidP="007568C8">
      <w:pPr>
        <w:spacing w:after="0" w:line="240" w:lineRule="auto"/>
        <w:ind w:firstLine="709"/>
        <w:jc w:val="both"/>
      </w:pPr>
      <w:r>
        <w:t xml:space="preserve">Declaro que aceito a investidura no cargo de representante discente na Congregação do ICET, caso </w:t>
      </w:r>
      <w:proofErr w:type="gramStart"/>
      <w:r>
        <w:t>eleito(</w:t>
      </w:r>
      <w:proofErr w:type="gramEnd"/>
      <w:r>
        <w:t xml:space="preserve">a), em conformidade com </w:t>
      </w:r>
      <w:r w:rsidRPr="0037242F">
        <w:t>o Edital 0</w:t>
      </w:r>
      <w:r w:rsidR="0037242F" w:rsidRPr="0037242F">
        <w:t>01</w:t>
      </w:r>
      <w:r w:rsidRPr="0037242F">
        <w:t>/20</w:t>
      </w:r>
      <w:r w:rsidR="0037242F" w:rsidRPr="0037242F">
        <w:t>23</w:t>
      </w:r>
      <w:r w:rsidRPr="0037242F">
        <w:t xml:space="preserve"> datado de </w:t>
      </w:r>
      <w:r w:rsidR="0037242F" w:rsidRPr="0037242F">
        <w:t>20</w:t>
      </w:r>
      <w:r w:rsidRPr="0037242F">
        <w:t>/</w:t>
      </w:r>
      <w:r w:rsidR="0037242F" w:rsidRPr="0037242F">
        <w:t>01</w:t>
      </w:r>
      <w:r w:rsidRPr="0037242F">
        <w:t>/202</w:t>
      </w:r>
      <w:r w:rsidR="0037242F" w:rsidRPr="0037242F">
        <w:t>3</w:t>
      </w:r>
      <w:r w:rsidRPr="0037242F">
        <w:t>.</w:t>
      </w:r>
      <w:r>
        <w:t xml:space="preserve"> </w:t>
      </w:r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after="0" w:line="240" w:lineRule="auto"/>
        <w:jc w:val="right"/>
      </w:pPr>
      <w:r>
        <w:t>Lavras, ____ de _________ de 202</w:t>
      </w:r>
      <w:r w:rsidR="0037242F">
        <w:t>3</w:t>
      </w:r>
      <w:r>
        <w:t>.</w:t>
      </w:r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after="0" w:line="240" w:lineRule="auto"/>
      </w:pPr>
    </w:p>
    <w:p w:rsidR="007568C8" w:rsidRDefault="007568C8" w:rsidP="007568C8">
      <w:pPr>
        <w:spacing w:after="0" w:line="240" w:lineRule="auto"/>
        <w:jc w:val="center"/>
      </w:pPr>
      <w:r>
        <w:t>______________________</w:t>
      </w:r>
    </w:p>
    <w:p w:rsidR="007568C8" w:rsidRDefault="007568C8" w:rsidP="007568C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>Assinatura</w:t>
      </w:r>
    </w:p>
    <w:p w:rsidR="007568C8" w:rsidRDefault="007568C8" w:rsidP="007568C8"/>
    <w:p w:rsidR="007568C8" w:rsidRDefault="007568C8"/>
    <w:p w:rsidR="00802313" w:rsidRPr="00001F9F" w:rsidRDefault="00802313" w:rsidP="00802313">
      <w:pPr>
        <w:spacing w:after="0" w:line="240" w:lineRule="auto"/>
        <w:rPr>
          <w:b/>
          <w:sz w:val="24"/>
          <w:szCs w:val="24"/>
        </w:rPr>
      </w:pPr>
      <w:r w:rsidRPr="00001F9F">
        <w:rPr>
          <w:b/>
          <w:sz w:val="24"/>
          <w:szCs w:val="24"/>
        </w:rPr>
        <w:t>Anexar a esta ficha o Atestado de Matrícula no curso.</w:t>
      </w:r>
    </w:p>
    <w:p w:rsidR="00802313" w:rsidRDefault="00802313"/>
    <w:sectPr w:rsidR="00802313" w:rsidSect="00123899">
      <w:pgSz w:w="11906" w:h="16838"/>
      <w:pgMar w:top="1417" w:right="1701" w:bottom="1417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86" w:rsidRDefault="00FE3886" w:rsidP="00123899">
      <w:pPr>
        <w:spacing w:after="0" w:line="240" w:lineRule="auto"/>
      </w:pPr>
      <w:r>
        <w:separator/>
      </w:r>
    </w:p>
  </w:endnote>
  <w:endnote w:type="continuationSeparator" w:id="0">
    <w:p w:rsidR="00FE3886" w:rsidRDefault="00FE3886" w:rsidP="001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86" w:rsidRDefault="00FE3886" w:rsidP="00123899">
      <w:pPr>
        <w:spacing w:after="0" w:line="240" w:lineRule="auto"/>
      </w:pPr>
      <w:r>
        <w:separator/>
      </w:r>
    </w:p>
  </w:footnote>
  <w:footnote w:type="continuationSeparator" w:id="0">
    <w:p w:rsidR="00FE3886" w:rsidRDefault="00FE3886" w:rsidP="0012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16F"/>
    <w:multiLevelType w:val="multilevel"/>
    <w:tmpl w:val="E168F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885B6E"/>
    <w:multiLevelType w:val="multilevel"/>
    <w:tmpl w:val="A9D2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A10"/>
    <w:multiLevelType w:val="multilevel"/>
    <w:tmpl w:val="A52C23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99"/>
    <w:rsid w:val="00001F9F"/>
    <w:rsid w:val="0002057D"/>
    <w:rsid w:val="000A762A"/>
    <w:rsid w:val="0012151A"/>
    <w:rsid w:val="00123899"/>
    <w:rsid w:val="001746B9"/>
    <w:rsid w:val="00195042"/>
    <w:rsid w:val="00210F03"/>
    <w:rsid w:val="00243637"/>
    <w:rsid w:val="002B65C0"/>
    <w:rsid w:val="0037242F"/>
    <w:rsid w:val="003E070C"/>
    <w:rsid w:val="00414C0D"/>
    <w:rsid w:val="005A0C14"/>
    <w:rsid w:val="005E5642"/>
    <w:rsid w:val="00623986"/>
    <w:rsid w:val="00672A31"/>
    <w:rsid w:val="00683EB8"/>
    <w:rsid w:val="006910FC"/>
    <w:rsid w:val="006B3D6F"/>
    <w:rsid w:val="006C4DA7"/>
    <w:rsid w:val="006E2468"/>
    <w:rsid w:val="006E6C64"/>
    <w:rsid w:val="006F29E1"/>
    <w:rsid w:val="00707443"/>
    <w:rsid w:val="007568C8"/>
    <w:rsid w:val="007859A9"/>
    <w:rsid w:val="007D77B6"/>
    <w:rsid w:val="007E5261"/>
    <w:rsid w:val="00802313"/>
    <w:rsid w:val="008259B6"/>
    <w:rsid w:val="0084591A"/>
    <w:rsid w:val="008C3E2E"/>
    <w:rsid w:val="008D6F96"/>
    <w:rsid w:val="0091046D"/>
    <w:rsid w:val="00922B71"/>
    <w:rsid w:val="009A5D6D"/>
    <w:rsid w:val="009B2398"/>
    <w:rsid w:val="00B33060"/>
    <w:rsid w:val="00B342D7"/>
    <w:rsid w:val="00BA2D48"/>
    <w:rsid w:val="00C83759"/>
    <w:rsid w:val="00C92272"/>
    <w:rsid w:val="00CC4DC8"/>
    <w:rsid w:val="00CE0E6B"/>
    <w:rsid w:val="00D06214"/>
    <w:rsid w:val="00D31B92"/>
    <w:rsid w:val="00D35205"/>
    <w:rsid w:val="00D7386D"/>
    <w:rsid w:val="00DC523C"/>
    <w:rsid w:val="00DF3AE8"/>
    <w:rsid w:val="00E03CB5"/>
    <w:rsid w:val="00E35809"/>
    <w:rsid w:val="00E45868"/>
    <w:rsid w:val="00E6034C"/>
    <w:rsid w:val="00E77D99"/>
    <w:rsid w:val="00F3383F"/>
    <w:rsid w:val="00F96A8C"/>
    <w:rsid w:val="00FE11DA"/>
    <w:rsid w:val="00F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1"/>
    <w:next w:val="normal1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3899"/>
  </w:style>
  <w:style w:type="table" w:customStyle="1" w:styleId="TableNormal">
    <w:name w:val="Table Normal"/>
    <w:rsid w:val="001238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0F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00F5B"/>
  </w:style>
  <w:style w:type="table" w:customStyle="1" w:styleId="TableNormal1">
    <w:name w:val="Table Normal1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1238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rsid w:val="00100F5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BB0"/>
  </w:style>
  <w:style w:type="paragraph" w:styleId="Rodap">
    <w:name w:val="footer"/>
    <w:basedOn w:val="Normal"/>
    <w:link w:val="Rodap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table" w:customStyle="1" w:styleId="2">
    <w:name w:val="2"/>
    <w:basedOn w:val="TableNormal1"/>
    <w:rsid w:val="001238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1238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2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KS6WnLJq1xDB0VHF/StBK62tA==">AMUW2mXn3rsoNxkCYLaFPkftNAPIpM+kcn4zV1p6oUKGfKmnWFwy5T+OJpS70OWBjKGnzaMHahpNYc3hoEK3xStU4y+4mpnGfgIrk0pHOHGW8QoMu9Bssfc=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CSI - ICET</cp:lastModifiedBy>
  <cp:revision>2</cp:revision>
  <dcterms:created xsi:type="dcterms:W3CDTF">2023-01-20T19:55:00Z</dcterms:created>
  <dcterms:modified xsi:type="dcterms:W3CDTF">2023-01-20T19:55:00Z</dcterms:modified>
</cp:coreProperties>
</file>