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AC" w:rsidRPr="0057785B" w:rsidRDefault="00D94630" w:rsidP="005237AC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D94630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group id="Agrupar 11" o:spid="_x0000_s1042" style="position:absolute;left:0;text-align:left;margin-left:71.55pt;margin-top:30.25pt;width:452.5pt;height:42.2pt;z-index:-251662336;mso-wrap-distance-left:0;mso-wrap-distance-right:0;mso-position-horizontal-relative:page" coordorigin="1431,192" coordsize="905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">
            <v:shape id="Freeform 14" o:spid="_x0000_s1043" style="position:absolute;left:1440;top:191;width:9031;height:1227;visibility:visible;mso-wrap-style:square;v-text-anchor:top" coordsize="903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" path="m9031,1125r-10,l9021,101,9021,r-91,l8930,101r,1024l8930,785r,-343l101,442r8829,-1l8930,101,8930,,10,r,101l10,1125r-10,l,1226r9031,l9031,1125xe" fillcolor="#ccc" stroked="f">
              <v:path arrowok="t" o:connecttype="custom" o:connectlocs="9031,1317;9021,1317;9021,293;9021,192;8930,192;8930,293;8930,1317;8930,977;8930,634;101,634;8930,633;8930,293;8930,192;10,192;10,293;10,1317;0,1317;0,1418;9031,1418;9031,1317" o:connectangles="0,0,0,0,0,0,0,0,0,0,0,0,0,0,0,0,0,0,0,0"/>
            </v:shape>
            <v:shape id="AutoShape 15" o:spid="_x0000_s1044" style="position:absolute;left:1430;top:292;width:9050;height:1126;visibility:visible" coordsize="9050,1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" adj="0,,0" path="m19,l,,,1125r19,l19,xm9049,r-19,l9030,1125r19,l9049,xe" stroked="f">
              <v:stroke joinstyle="round"/>
              <v:formulas/>
              <v:path arrowok="t" o:connecttype="custom" o:connectlocs="19,293;0,293;0,1418;19,1418;19,293;9049,293;9030,293;9030,1418;9049,1418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5" type="#_x0000_t202" style="position:absolute;left:1450;top:191;width:9012;height:1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:rsidR="005237AC" w:rsidRPr="0057785B" w:rsidRDefault="005237AC" w:rsidP="005237AC">
                    <w:pPr>
                      <w:tabs>
                        <w:tab w:val="left" w:pos="8789"/>
                      </w:tabs>
                      <w:spacing w:before="100"/>
                      <w:ind w:right="206" w:firstLine="2"/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PARA A INTERPOSIÇÃO DE RECURSO CONTRA O</w:t>
                    </w:r>
                    <w:r w:rsidRPr="0057785B">
                      <w:rPr>
                        <w:rFonts w:ascii="Calibri" w:hAnsi="Calibri" w:cs="Calibri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RESULTADO PRELIMINAR </w:t>
                    </w:r>
                    <w:r w:rsidR="00B80224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EDITAL </w:t>
                    </w:r>
                    <w:r w:rsidR="00B55A99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ICET</w:t>
                    </w:r>
                    <w:r w:rsidR="00B80224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 0</w:t>
                    </w:r>
                    <w:r w:rsidR="00B97877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8</w:t>
                    </w:r>
                    <w:r w:rsidR="00B80224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/202</w:t>
                    </w:r>
                    <w:r w:rsidR="00B97877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  <w:r w:rsidR="005237AC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IV</w:t>
      </w:r>
    </w:p>
    <w:p w:rsidR="005237AC" w:rsidRPr="0057785B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p w:rsidR="005237AC" w:rsidRDefault="005237AC" w:rsidP="005237AC">
      <w:pPr>
        <w:pStyle w:val="Corpodetexto"/>
        <w:spacing w:after="1"/>
        <w:rPr>
          <w:sz w:val="12"/>
        </w:rPr>
      </w:pPr>
    </w:p>
    <w:tbl>
      <w:tblPr>
        <w:tblStyle w:val="TableNormal"/>
        <w:tblW w:w="8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4121"/>
      </w:tblGrid>
      <w:tr w:rsidR="005237AC" w:rsidTr="0030589A">
        <w:trPr>
          <w:trHeight w:val="581"/>
        </w:trPr>
        <w:tc>
          <w:tcPr>
            <w:tcW w:w="8799" w:type="dxa"/>
            <w:gridSpan w:val="2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Nome:</w:t>
            </w:r>
          </w:p>
        </w:tc>
      </w:tr>
      <w:tr w:rsidR="005237AC" w:rsidTr="0030589A">
        <w:trPr>
          <w:trHeight w:val="559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CPF:</w:t>
            </w:r>
          </w:p>
        </w:tc>
        <w:tc>
          <w:tcPr>
            <w:tcW w:w="4121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Telefone: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5237AC" w:rsidTr="0030589A">
        <w:trPr>
          <w:trHeight w:val="513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Lotação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 UFLA:</w:t>
            </w:r>
          </w:p>
        </w:tc>
        <w:tc>
          <w:tcPr>
            <w:tcW w:w="4121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SIAPE:</w:t>
            </w:r>
          </w:p>
        </w:tc>
      </w:tr>
    </w:tbl>
    <w:p w:rsidR="005237AC" w:rsidRDefault="005237AC" w:rsidP="005237AC">
      <w:pPr>
        <w:pStyle w:val="Corpodetexto"/>
      </w:pPr>
    </w:p>
    <w:p w:rsidR="00094024" w:rsidRDefault="005237AC" w:rsidP="005237AC">
      <w:pPr>
        <w:pStyle w:val="Corpodetexto"/>
        <w:tabs>
          <w:tab w:val="left" w:pos="9849"/>
        </w:tabs>
        <w:spacing w:before="51"/>
        <w:jc w:val="both"/>
      </w:pPr>
      <w:r>
        <w:t xml:space="preserve">Recurso contra resultado preliminar de : (    ) Representante docente       </w:t>
      </w:r>
    </w:p>
    <w:p w:rsidR="005237AC" w:rsidRDefault="00094024" w:rsidP="005237AC">
      <w:pPr>
        <w:pStyle w:val="Corpodetexto"/>
        <w:tabs>
          <w:tab w:val="left" w:pos="9849"/>
        </w:tabs>
        <w:spacing w:before="51"/>
        <w:jc w:val="both"/>
      </w:pPr>
      <w:r>
        <w:t xml:space="preserve">                                                                 </w:t>
      </w:r>
      <w:r w:rsidR="005237AC">
        <w:t xml:space="preserve">  (</w:t>
      </w:r>
      <w:r>
        <w:t xml:space="preserve"> </w:t>
      </w:r>
      <w:r w:rsidR="005237AC">
        <w:t xml:space="preserve">   ) Representante TAE</w:t>
      </w:r>
    </w:p>
    <w:p w:rsidR="005237AC" w:rsidRDefault="005237AC" w:rsidP="005237AC">
      <w:pPr>
        <w:pStyle w:val="Corpodetexto"/>
      </w:pPr>
    </w:p>
    <w:p w:rsidR="005237AC" w:rsidRPr="0057785B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57785B">
        <w:rPr>
          <w:rFonts w:ascii="Calibri" w:eastAsia="Calibri" w:hAnsi="Calibri" w:cs="Calibri"/>
          <w:bCs/>
          <w:sz w:val="24"/>
          <w:szCs w:val="24"/>
          <w:lang w:val="pt-PT"/>
        </w:rPr>
        <w:t>Justificativa:</w:t>
      </w:r>
    </w:p>
    <w:p w:rsidR="005237AC" w:rsidRPr="0057785B" w:rsidRDefault="00D94630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D94630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10" o:spid="_x0000_s1055" style="position:absolute;left:0;text-align:left;margin-left:78pt;margin-top:20.5pt;width:442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BHBgtR2wAAAAoBAAAPAAAAZHJzL2Rvd25yZXYu&#10;eG1sTE89T8MwEN2R+A/WIbFRJ1WpqhCnQqBOLJB06OjG1yTCPkex88G/5zLBdPfunt5HflycFRMO&#10;ofOkIN0kIJBqbzpqFJyr09MBRIiajLaeUMEPBjgW93e5zoyf6QunMjaCRShkWkEbY59JGeoWnQ4b&#10;3yPx7+YHpyPDoZFm0DOLOyu3SbKXTnfEDq3u8a3F+rscnYLqcEnL8QNv5buZT5U1n9Olm5V6fFhe&#10;X0BEXOIfGdb4HB0KznT1I5kgLOPnPXeJCnYpz5WQ7BLerutlC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RwYLUd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D94630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9" o:spid="_x0000_s1054" style="position:absolute;left:0;text-align:left;margin-left:78pt;margin-top:42.5pt;width:442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D2YtOL2wAAAAoBAAAPAAAAZHJzL2Rvd25yZXYu&#10;eG1sTE89T8MwEN2R+A/WIbFRpxWtohCnQqBOLJB06OjG1yTCPkex88G/5zLBdPfunt5HflycFRMO&#10;ofOkYLtJQCDV3nTUKDhXp6cURIiajLaeUMEPBjgW93e5zoyf6QunMjaCRShkWkEbY59JGeoWnQ4b&#10;3yPx7+YHpyPDoZFm0DOLOyt3SXKQTnfEDq3u8a3F+rscnYIqvWzL8QNv5buZT5U1n9Olm5V6fFhe&#10;X0BEXOIfGdb4HB0KznT1I5kgLOP9gbtEBeme50pInhPerutlB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9mLTi9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D94630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8" o:spid="_x0000_s1053" style="position:absolute;left:0;text-align:left;margin-left:78pt;margin-top:64.45pt;width:442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D94630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7" o:spid="_x0000_s1052" style="position:absolute;left:0;text-align:left;margin-left:78pt;margin-top:86.4pt;width:442.1pt;height:.1pt;z-index:-251655168;visibility:visible;mso-wrap-distance-left:0;mso-wrap-distance-right:0;mso-position-horizontal-relative:page" coordsize="884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" adj="0,,0" path="m,l2271,t3,l8842,e" filled="f" strokeweight=".78pt">
            <v:stroke joinstyle="round"/>
            <v:formulas/>
            <v:path arrowok="t" o:connecttype="custom" o:connectlocs="0,0;915723975,0;916933650,0;2147483646,0" o:connectangles="0,0,0,0"/>
            <w10:wrap type="topAndBottom" anchorx="page"/>
          </v:shape>
        </w:pict>
      </w:r>
    </w:p>
    <w:p w:rsidR="005237AC" w:rsidRPr="0057785B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FE7EAD">
        <w:t>202</w:t>
      </w:r>
      <w:r w:rsidR="00B97877">
        <w:t>6</w:t>
      </w:r>
      <w:r>
        <w:t>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D94630" w:rsidP="005237AC">
      <w:pPr>
        <w:pStyle w:val="Corpodetexto"/>
        <w:spacing w:before="3"/>
        <w:rPr>
          <w:sz w:val="10"/>
        </w:rPr>
      </w:pPr>
      <w:r w:rsidRPr="00D94630">
        <w:rPr>
          <w:noProof/>
        </w:rPr>
        <w:pict>
          <v:shape id="Forma Livre: Forma 6" o:spid="_x0000_s1051" style="position:absolute;margin-left:184.15pt;margin-top:8.6pt;width:226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237AC" w:rsidRDefault="00D94630" w:rsidP="005237AC">
      <w:pPr>
        <w:pStyle w:val="Corpodetexto"/>
        <w:spacing w:before="4"/>
        <w:rPr>
          <w:sz w:val="17"/>
        </w:rPr>
      </w:pPr>
      <w:r w:rsidRPr="00D94630">
        <w:rPr>
          <w:noProof/>
        </w:rPr>
        <w:pict>
          <v:group id="Agrupar 2" o:spid="_x0000_s1046" style="position:absolute;margin-left:71.55pt;margin-top:12.55pt;width:452.5pt;height:27.15pt;z-index:-251657216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">
            <v:shape id="Freeform 8" o:spid="_x0000_s1047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C1FxAAAANoAAAAPAAAAZHJzL2Rvd25yZXYueG1sRI9Pa8JA&#10;FMTvhX6H5RW81Y0tpB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ArQLUX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8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9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:rsidR="005237AC" w:rsidRPr="0057785B" w:rsidRDefault="005237AC" w:rsidP="005237AC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37AC" w:rsidRDefault="005237AC" w:rsidP="005237AC">
      <w:pPr>
        <w:pStyle w:val="Corpodetexto"/>
        <w:rPr>
          <w:sz w:val="14"/>
        </w:rPr>
      </w:pPr>
    </w:p>
    <w:p w:rsidR="005237AC" w:rsidRDefault="005237AC" w:rsidP="005237AC">
      <w:pPr>
        <w:pStyle w:val="Corpodetexto"/>
        <w:spacing w:before="52"/>
      </w:pPr>
      <w:r>
        <w:t>Parecer: 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Recurso Deferido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 Indeferido</w:t>
      </w:r>
    </w:p>
    <w:p w:rsidR="005237AC" w:rsidRPr="00094024" w:rsidRDefault="005237AC" w:rsidP="005237AC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Observação:___________________________________________________________________________________________________________________________________________</w:t>
      </w:r>
      <w:r w:rsidR="00094024">
        <w:t>________________________________________________________________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FE7EAD">
        <w:t>202</w:t>
      </w:r>
      <w:r w:rsidR="00B97877">
        <w:t>6</w:t>
      </w:r>
      <w:r>
        <w:t>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D94630" w:rsidP="005237AC">
      <w:pPr>
        <w:pStyle w:val="Corpodetexto"/>
        <w:spacing w:before="3"/>
        <w:rPr>
          <w:sz w:val="10"/>
        </w:rPr>
      </w:pPr>
      <w:r w:rsidRPr="00D94630">
        <w:rPr>
          <w:noProof/>
        </w:rPr>
        <w:pict>
          <v:shape id="Forma Livre: Forma 1" o:spid="_x0000_s1050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Pr="00094024" w:rsidRDefault="005237AC" w:rsidP="00094024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</w:t>
      </w:r>
      <w:r w:rsidR="00094024">
        <w:rPr>
          <w:sz w:val="19"/>
        </w:rPr>
        <w:t xml:space="preserve">          </w:t>
      </w:r>
      <w:r>
        <w:rPr>
          <w:sz w:val="19"/>
        </w:rPr>
        <w:t xml:space="preserve"> Presidente da Comissão Eleitoral</w:t>
      </w:r>
    </w:p>
    <w:sectPr w:rsidR="005237AC" w:rsidRPr="00094024" w:rsidSect="003D7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7AC"/>
    <w:rsid w:val="00094024"/>
    <w:rsid w:val="000D1E32"/>
    <w:rsid w:val="00134E24"/>
    <w:rsid w:val="001614D9"/>
    <w:rsid w:val="00192F3C"/>
    <w:rsid w:val="001B2FE9"/>
    <w:rsid w:val="0023270D"/>
    <w:rsid w:val="0025332C"/>
    <w:rsid w:val="002A2E39"/>
    <w:rsid w:val="002E4E97"/>
    <w:rsid w:val="0030589A"/>
    <w:rsid w:val="00352DB3"/>
    <w:rsid w:val="003D7A34"/>
    <w:rsid w:val="003F2172"/>
    <w:rsid w:val="00414907"/>
    <w:rsid w:val="004B3B9C"/>
    <w:rsid w:val="005237AC"/>
    <w:rsid w:val="006550DB"/>
    <w:rsid w:val="006A3399"/>
    <w:rsid w:val="0083460C"/>
    <w:rsid w:val="00994FC3"/>
    <w:rsid w:val="009F07C8"/>
    <w:rsid w:val="00AD52A6"/>
    <w:rsid w:val="00B55A99"/>
    <w:rsid w:val="00B62D84"/>
    <w:rsid w:val="00B80224"/>
    <w:rsid w:val="00B97877"/>
    <w:rsid w:val="00BE72F0"/>
    <w:rsid w:val="00D77FF2"/>
    <w:rsid w:val="00D94630"/>
    <w:rsid w:val="00FA5818"/>
    <w:rsid w:val="00FE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37AC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37AC"/>
    <w:rPr>
      <w:rFonts w:ascii="Arial" w:eastAsia="Arial" w:hAnsi="Arial" w:cs="Arial"/>
      <w:sz w:val="40"/>
      <w:szCs w:val="40"/>
      <w:lang w:eastAsia="pt-BR"/>
    </w:rPr>
  </w:style>
  <w:style w:type="table" w:customStyle="1" w:styleId="TableNormal">
    <w:name w:val="Table Normal"/>
    <w:uiPriority w:val="2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237A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237A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37AC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237AC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paragraph" w:styleId="NormalWeb">
    <w:name w:val="Normal (Web)"/>
    <w:basedOn w:val="Normal"/>
    <w:uiPriority w:val="99"/>
    <w:unhideWhenUsed/>
    <w:rsid w:val="0009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989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Ferreira</dc:creator>
  <cp:lastModifiedBy>Josiane Cristina Pinto de Oliveira</cp:lastModifiedBy>
  <cp:revision>4</cp:revision>
  <dcterms:created xsi:type="dcterms:W3CDTF">2025-09-12T10:21:00Z</dcterms:created>
  <dcterms:modified xsi:type="dcterms:W3CDTF">2026-05-26T19:52:00Z</dcterms:modified>
</cp:coreProperties>
</file>